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4232B4" w:rsidRDefault="00FB519B" w:rsidP="000B4027">
      <w:pPr>
        <w:spacing w:line="240" w:lineRule="auto"/>
        <w:jc w:val="both"/>
      </w:pPr>
      <w:r>
        <w:tab/>
        <w:t>This Permit serves as proof of authorization for the removal/cutting and/or relocation of trees affected by DPWH projects.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754"/>
        <w:gridCol w:w="5188"/>
        <w:gridCol w:w="6706"/>
      </w:tblGrid>
      <w:tr w:rsidR="00FB519B" w:rsidRPr="00F441A6" w:rsidTr="005D0542">
        <w:tc>
          <w:tcPr>
            <w:tcW w:w="1428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rPr>
                <w:b/>
              </w:rPr>
            </w:pPr>
            <w:r w:rsidRPr="005D0542">
              <w:rPr>
                <w:b/>
              </w:rPr>
              <w:t>Office or Division:</w:t>
            </w:r>
          </w:p>
        </w:tc>
        <w:tc>
          <w:tcPr>
            <w:tcW w:w="3572" w:type="pct"/>
            <w:gridSpan w:val="2"/>
            <w:tcMar>
              <w:top w:w="144" w:type="dxa"/>
              <w:bottom w:w="144" w:type="dxa"/>
            </w:tcMar>
            <w:vAlign w:val="center"/>
          </w:tcPr>
          <w:p w:rsidR="00FB519B" w:rsidRPr="005D0542" w:rsidRDefault="005260DA" w:rsidP="000B4027">
            <w:pPr>
              <w:spacing w:after="0" w:line="240" w:lineRule="auto"/>
            </w:pPr>
            <w:r w:rsidRPr="005D0542">
              <w:t>Regulation and Permitting Section, DENR CENRO</w:t>
            </w:r>
            <w:r w:rsidR="000B358B">
              <w:t xml:space="preserve">, </w:t>
            </w:r>
            <w:proofErr w:type="spellStart"/>
            <w:r w:rsidR="000B358B">
              <w:t>Roxas</w:t>
            </w:r>
            <w:proofErr w:type="spellEnd"/>
            <w:r w:rsidR="000B358B">
              <w:t>, Oriental Mindoro</w:t>
            </w:r>
          </w:p>
        </w:tc>
      </w:tr>
      <w:tr w:rsidR="00FB519B" w:rsidRPr="00F441A6" w:rsidTr="005D0542">
        <w:tc>
          <w:tcPr>
            <w:tcW w:w="1428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rPr>
                <w:b/>
              </w:rPr>
            </w:pPr>
            <w:r w:rsidRPr="005D0542">
              <w:rPr>
                <w:b/>
              </w:rPr>
              <w:t>Classification:</w:t>
            </w:r>
          </w:p>
        </w:tc>
        <w:tc>
          <w:tcPr>
            <w:tcW w:w="3572" w:type="pct"/>
            <w:gridSpan w:val="2"/>
            <w:tcMar>
              <w:top w:w="144" w:type="dxa"/>
              <w:bottom w:w="144" w:type="dxa"/>
            </w:tcMar>
            <w:vAlign w:val="center"/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Highly Technical</w:t>
            </w:r>
          </w:p>
        </w:tc>
      </w:tr>
      <w:tr w:rsidR="00FB519B" w:rsidRPr="00F441A6" w:rsidTr="005D0542">
        <w:tc>
          <w:tcPr>
            <w:tcW w:w="1428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rPr>
                <w:b/>
              </w:rPr>
            </w:pPr>
            <w:r w:rsidRPr="005D0542">
              <w:rPr>
                <w:b/>
              </w:rPr>
              <w:t>Type of Transaction:</w:t>
            </w:r>
          </w:p>
        </w:tc>
        <w:tc>
          <w:tcPr>
            <w:tcW w:w="3572" w:type="pct"/>
            <w:gridSpan w:val="2"/>
            <w:tcMar>
              <w:top w:w="144" w:type="dxa"/>
              <w:bottom w:w="144" w:type="dxa"/>
            </w:tcMar>
            <w:vAlign w:val="center"/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G2G - Government to Government</w:t>
            </w:r>
          </w:p>
        </w:tc>
      </w:tr>
      <w:tr w:rsidR="00FB519B" w:rsidRPr="00F441A6" w:rsidTr="005D0542">
        <w:tc>
          <w:tcPr>
            <w:tcW w:w="1428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rPr>
                <w:b/>
              </w:rPr>
            </w:pPr>
            <w:r w:rsidRPr="005D0542">
              <w:rPr>
                <w:b/>
              </w:rPr>
              <w:t>Who may avail:</w:t>
            </w:r>
          </w:p>
        </w:tc>
        <w:tc>
          <w:tcPr>
            <w:tcW w:w="3572" w:type="pct"/>
            <w:gridSpan w:val="2"/>
            <w:tcMar>
              <w:top w:w="144" w:type="dxa"/>
              <w:bottom w:w="144" w:type="dxa"/>
            </w:tcMar>
            <w:vAlign w:val="center"/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Department of Public Works and Highways (DPWH) Regional or District Office</w:t>
            </w:r>
          </w:p>
        </w:tc>
      </w:tr>
      <w:tr w:rsidR="00FB519B" w:rsidRPr="00F441A6" w:rsidTr="005D0542">
        <w:tc>
          <w:tcPr>
            <w:tcW w:w="2986" w:type="pct"/>
            <w:gridSpan w:val="2"/>
            <w:shd w:val="clear" w:color="auto" w:fill="BDD6EE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jc w:val="center"/>
              <w:rPr>
                <w:b/>
                <w:caps/>
              </w:rPr>
            </w:pPr>
            <w:r w:rsidRPr="005D0542">
              <w:rPr>
                <w:b/>
                <w:caps/>
              </w:rPr>
              <w:t>Checklist of Requirements</w:t>
            </w:r>
          </w:p>
        </w:tc>
        <w:tc>
          <w:tcPr>
            <w:tcW w:w="2014" w:type="pct"/>
            <w:shd w:val="clear" w:color="auto" w:fill="BDD6EE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jc w:val="center"/>
              <w:rPr>
                <w:b/>
                <w:caps/>
              </w:rPr>
            </w:pPr>
            <w:r w:rsidRPr="005D0542">
              <w:rPr>
                <w:b/>
                <w:caps/>
              </w:rPr>
              <w:t>Where to Secure</w:t>
            </w:r>
          </w:p>
        </w:tc>
      </w:tr>
      <w:tr w:rsidR="00FB519B" w:rsidRPr="00F441A6" w:rsidTr="005D0542">
        <w:tc>
          <w:tcPr>
            <w:tcW w:w="2986" w:type="pct"/>
            <w:gridSpan w:val="2"/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Application letter (1 original)</w:t>
            </w:r>
          </w:p>
        </w:tc>
        <w:tc>
          <w:tcPr>
            <w:tcW w:w="2014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DPWH Regional or District Office</w:t>
            </w:r>
          </w:p>
        </w:tc>
      </w:tr>
      <w:tr w:rsidR="00FB519B" w:rsidRPr="00F441A6" w:rsidTr="005D0542">
        <w:tc>
          <w:tcPr>
            <w:tcW w:w="2986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 xml:space="preserve">LGU endorsement/Certification of No Objection </w:t>
            </w:r>
            <w:r w:rsidRPr="005D0542">
              <w:rPr>
                <w:i/>
              </w:rPr>
              <w:t xml:space="preserve">from </w:t>
            </w:r>
            <w:proofErr w:type="spellStart"/>
            <w:r w:rsidRPr="005D0542">
              <w:rPr>
                <w:i/>
              </w:rPr>
              <w:t>Sanggunian</w:t>
            </w:r>
            <w:proofErr w:type="spellEnd"/>
            <w:r w:rsidRPr="005D0542">
              <w:rPr>
                <w:i/>
              </w:rPr>
              <w:t xml:space="preserve"> </w:t>
            </w:r>
            <w:r w:rsidRPr="005D0542">
              <w:t>(1 original)</w:t>
            </w:r>
          </w:p>
        </w:tc>
        <w:tc>
          <w:tcPr>
            <w:tcW w:w="2014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Barangay or Municipal LGU</w:t>
            </w:r>
          </w:p>
        </w:tc>
      </w:tr>
      <w:tr w:rsidR="00FB519B" w:rsidRPr="00F441A6" w:rsidTr="005D0542">
        <w:tc>
          <w:tcPr>
            <w:tcW w:w="2986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Approved</w:t>
            </w:r>
            <w:r w:rsidR="00151041" w:rsidRPr="005D0542">
              <w:t xml:space="preserve"> Land </w:t>
            </w:r>
            <w:proofErr w:type="spellStart"/>
            <w:r w:rsidR="00151041" w:rsidRPr="005D0542">
              <w:t>Tenurial</w:t>
            </w:r>
            <w:proofErr w:type="spellEnd"/>
            <w:r w:rsidR="00151041" w:rsidRPr="005D0542">
              <w:t xml:space="preserve"> Instrument (LTI)/Special Land Use Permit (SLUP), if within Timberland </w:t>
            </w:r>
            <w:r w:rsidRPr="005D0542">
              <w:t>(1 photocopy)</w:t>
            </w:r>
          </w:p>
        </w:tc>
        <w:tc>
          <w:tcPr>
            <w:tcW w:w="2014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DPWH or concerned DENR Office</w:t>
            </w:r>
          </w:p>
        </w:tc>
      </w:tr>
      <w:tr w:rsidR="00FB519B" w:rsidRPr="00F441A6" w:rsidTr="005D0542">
        <w:tc>
          <w:tcPr>
            <w:tcW w:w="2986" w:type="pct"/>
            <w:gridSpan w:val="2"/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 xml:space="preserve"> Approved Site Development Plan/Infrastructure Plan </w:t>
            </w:r>
            <w:r w:rsidR="00F17CB3" w:rsidRPr="005D0542">
              <w:t xml:space="preserve">with tree charting </w:t>
            </w:r>
            <w:r w:rsidRPr="005D0542">
              <w:t>(1 original)</w:t>
            </w:r>
          </w:p>
        </w:tc>
        <w:tc>
          <w:tcPr>
            <w:tcW w:w="2014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DPWH Regional or District Office</w:t>
            </w:r>
          </w:p>
        </w:tc>
      </w:tr>
      <w:tr w:rsidR="00FB519B" w:rsidRPr="00F441A6" w:rsidTr="005D0542">
        <w:tc>
          <w:tcPr>
            <w:tcW w:w="2986" w:type="pct"/>
            <w:gridSpan w:val="2"/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Appropriate Certificate of Non-Coverage or Environmental Compliance Certificate (CNC/ECC) (1 photocopy)</w:t>
            </w:r>
          </w:p>
        </w:tc>
        <w:tc>
          <w:tcPr>
            <w:tcW w:w="2014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Environmental Management Bureau (EMB) Regional Office</w:t>
            </w:r>
          </w:p>
        </w:tc>
      </w:tr>
      <w:tr w:rsidR="002760B4" w:rsidRPr="00F441A6" w:rsidTr="005D0542">
        <w:tc>
          <w:tcPr>
            <w:tcW w:w="2986" w:type="pct"/>
            <w:gridSpan w:val="2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ED5724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Free, Prior and Informed Consent (FPIC)</w:t>
            </w:r>
            <w:r w:rsidR="002760B4" w:rsidRPr="005D0542">
              <w:t>, if applicable</w:t>
            </w:r>
          </w:p>
        </w:tc>
        <w:tc>
          <w:tcPr>
            <w:tcW w:w="2014" w:type="pct"/>
            <w:tcMar>
              <w:top w:w="144" w:type="dxa"/>
              <w:bottom w:w="144" w:type="dxa"/>
            </w:tcMar>
          </w:tcPr>
          <w:p w:rsidR="002760B4" w:rsidRPr="005D0542" w:rsidRDefault="00ED5724" w:rsidP="000B4027">
            <w:pPr>
              <w:spacing w:after="0" w:line="240" w:lineRule="auto"/>
            </w:pPr>
            <w:r w:rsidRPr="005D0542">
              <w:t>Indigenous Community and NCIP</w:t>
            </w:r>
          </w:p>
        </w:tc>
      </w:tr>
      <w:tr w:rsidR="002760B4" w:rsidRPr="00F441A6" w:rsidTr="005D0542">
        <w:tc>
          <w:tcPr>
            <w:tcW w:w="2986" w:type="pct"/>
            <w:gridSpan w:val="2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151041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Waiver/</w:t>
            </w:r>
            <w:r w:rsidR="002760B4" w:rsidRPr="005D0542">
              <w:t>Consent of owner/s, if titled property</w:t>
            </w:r>
            <w:r w:rsidR="00ED5724" w:rsidRPr="005D0542">
              <w:t xml:space="preserve"> (1 original)</w:t>
            </w:r>
          </w:p>
        </w:tc>
        <w:tc>
          <w:tcPr>
            <w:tcW w:w="2014" w:type="pct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ED5724" w:rsidP="000B4027">
            <w:pPr>
              <w:spacing w:after="0" w:line="240" w:lineRule="auto"/>
            </w:pPr>
            <w:r w:rsidRPr="005D0542">
              <w:t>Concerned lot owner</w:t>
            </w:r>
          </w:p>
        </w:tc>
      </w:tr>
      <w:tr w:rsidR="002760B4" w:rsidRPr="00F441A6" w:rsidTr="005D0542">
        <w:tc>
          <w:tcPr>
            <w:tcW w:w="2986" w:type="pct"/>
            <w:gridSpan w:val="2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8B357D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PAMB Clearance/Resolution, i</w:t>
            </w:r>
            <w:r w:rsidR="00ED5724" w:rsidRPr="005D0542">
              <w:t>f within Protected Area (1 original)</w:t>
            </w:r>
          </w:p>
        </w:tc>
        <w:tc>
          <w:tcPr>
            <w:tcW w:w="2014" w:type="pct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8B357D" w:rsidP="000B4027">
            <w:pPr>
              <w:spacing w:after="0" w:line="240" w:lineRule="auto"/>
            </w:pPr>
            <w:r w:rsidRPr="005D0542">
              <w:t>PAMB</w:t>
            </w:r>
          </w:p>
        </w:tc>
      </w:tr>
    </w:tbl>
    <w:p w:rsidR="00BD26B5" w:rsidRDefault="00BD26B5" w:rsidP="00BD26B5">
      <w:pPr>
        <w:spacing w:after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3978"/>
        <w:gridCol w:w="4868"/>
        <w:gridCol w:w="1978"/>
        <w:gridCol w:w="1868"/>
        <w:gridCol w:w="3956"/>
      </w:tblGrid>
      <w:tr w:rsidR="00FB519B" w:rsidRPr="00F441A6" w:rsidTr="00221FF1">
        <w:trPr>
          <w:tblHeader/>
        </w:trPr>
        <w:tc>
          <w:tcPr>
            <w:tcW w:w="1195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lastRenderedPageBreak/>
              <w:t>CLIENT STEPS</w:t>
            </w:r>
          </w:p>
        </w:tc>
        <w:tc>
          <w:tcPr>
            <w:tcW w:w="1462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AGENCY ACTION</w:t>
            </w:r>
          </w:p>
        </w:tc>
        <w:tc>
          <w:tcPr>
            <w:tcW w:w="594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FEES TO BE PAID</w:t>
            </w:r>
          </w:p>
        </w:tc>
        <w:tc>
          <w:tcPr>
            <w:tcW w:w="561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PROCESSING TIME</w:t>
            </w:r>
          </w:p>
        </w:tc>
        <w:tc>
          <w:tcPr>
            <w:tcW w:w="1188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PERSONS RESPONSIBLE</w:t>
            </w:r>
          </w:p>
        </w:tc>
      </w:tr>
      <w:tr w:rsidR="007840F1" w:rsidRPr="00F441A6" w:rsidTr="005D6A6B">
        <w:trPr>
          <w:trHeight w:val="4870"/>
        </w:trPr>
        <w:tc>
          <w:tcPr>
            <w:tcW w:w="1195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4"/>
              </w:numPr>
              <w:spacing w:after="0" w:line="240" w:lineRule="auto"/>
              <w:jc w:val="both"/>
              <w:rPr>
                <w:sz w:val="22"/>
              </w:rPr>
            </w:pPr>
            <w:r w:rsidRPr="00221FF1">
              <w:rPr>
                <w:sz w:val="22"/>
              </w:rPr>
              <w:t>Submit the request/ application with complete supporting documents to CENR Office.</w:t>
            </w:r>
          </w:p>
        </w:tc>
        <w:tc>
          <w:tcPr>
            <w:tcW w:w="1462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 w:val="22"/>
              </w:rPr>
            </w:pPr>
            <w:r w:rsidRPr="00221FF1">
              <w:rPr>
                <w:sz w:val="22"/>
              </w:rPr>
              <w:t>Check completeness of application, and forward to Deputy CENR Officer/ CENR Officer.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188" w:type="pct"/>
          </w:tcPr>
          <w:p w:rsidR="007840F1" w:rsidRDefault="0013245E" w:rsidP="002361C4">
            <w:pPr>
              <w:spacing w:after="0" w:line="240" w:lineRule="auto"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LEHEN B. BAUTISTA</w:t>
            </w:r>
          </w:p>
          <w:p w:rsidR="003867B5" w:rsidRPr="003867B5" w:rsidRDefault="003867B5" w:rsidP="002361C4">
            <w:pPr>
              <w:spacing w:after="0" w:line="240" w:lineRule="auto"/>
              <w:jc w:val="center"/>
              <w:rPr>
                <w:i/>
                <w:sz w:val="22"/>
              </w:rPr>
            </w:pPr>
            <w:r w:rsidRPr="003867B5">
              <w:rPr>
                <w:sz w:val="22"/>
                <w:szCs w:val="16"/>
              </w:rPr>
              <w:t xml:space="preserve">Forester I/ </w:t>
            </w:r>
            <w:proofErr w:type="spellStart"/>
            <w:r>
              <w:rPr>
                <w:sz w:val="22"/>
                <w:szCs w:val="16"/>
              </w:rPr>
              <w:t>Asst</w:t>
            </w:r>
            <w:proofErr w:type="spellEnd"/>
            <w:r>
              <w:rPr>
                <w:sz w:val="22"/>
                <w:szCs w:val="16"/>
              </w:rPr>
              <w:t>.,</w:t>
            </w:r>
            <w:r w:rsidRPr="003867B5">
              <w:rPr>
                <w:sz w:val="22"/>
                <w:szCs w:val="16"/>
              </w:rPr>
              <w:t>FPLURU</w:t>
            </w:r>
          </w:p>
          <w:p w:rsidR="005D6A6B" w:rsidRDefault="006C664E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314048" behindDoc="0" locked="0" layoutInCell="1" allowOverlap="1" wp14:anchorId="385EE185" wp14:editId="2AFE7F03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81915</wp:posOffset>
                  </wp:positionV>
                  <wp:extent cx="916940" cy="916940"/>
                  <wp:effectExtent l="19050" t="19050" r="16510" b="16510"/>
                  <wp:wrapNone/>
                  <wp:docPr id="32" name="Picture 32" descr="C:\Users\User\Desktop\ID Pics\Battiw Leh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 descr="C:\Users\User\Desktop\ID Pics\Battiw Lehen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1" t="1" r="3060" b="5108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6A6B" w:rsidRDefault="005D6A6B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6C664E" w:rsidRDefault="006C664E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6C664E" w:rsidRDefault="006C664E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5D6A6B" w:rsidRDefault="005D6A6B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5D6A6B" w:rsidRDefault="005D6A6B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6C664E" w:rsidRDefault="006C664E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5D6A6B" w:rsidRDefault="005D6A6B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5D6A6B" w:rsidRDefault="0076528F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VENICE ANGELA VIROS</w:t>
            </w:r>
          </w:p>
          <w:p w:rsidR="003867B5" w:rsidRPr="003867B5" w:rsidRDefault="003867B5" w:rsidP="005D6A6B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3867B5">
              <w:rPr>
                <w:sz w:val="22"/>
                <w:szCs w:val="16"/>
              </w:rPr>
              <w:t>Records Officer I</w:t>
            </w:r>
          </w:p>
          <w:p w:rsidR="005D6A6B" w:rsidRPr="00294C1E" w:rsidRDefault="006C664E" w:rsidP="005D6A6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312000" behindDoc="0" locked="0" layoutInCell="1" allowOverlap="1" wp14:anchorId="005B6BD0" wp14:editId="4E43B63F">
                  <wp:simplePos x="0" y="0"/>
                  <wp:positionH relativeFrom="column">
                    <wp:posOffset>703580</wp:posOffset>
                  </wp:positionH>
                  <wp:positionV relativeFrom="paragraph">
                    <wp:posOffset>71120</wp:posOffset>
                  </wp:positionV>
                  <wp:extent cx="915035" cy="917575"/>
                  <wp:effectExtent l="19050" t="19050" r="18415" b="15875"/>
                  <wp:wrapNone/>
                  <wp:docPr id="1" name="Picture 1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6A6B" w:rsidRDefault="005D6A6B" w:rsidP="005D6A6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5D6A6B" w:rsidRDefault="005D6A6B" w:rsidP="005D6A6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5D6A6B" w:rsidRDefault="005D6A6B" w:rsidP="005D6A6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5D6A6B" w:rsidRDefault="005D6A6B" w:rsidP="005D6A6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5D6A6B" w:rsidRDefault="005D6A6B" w:rsidP="005D6A6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7840F1" w:rsidRPr="00294C1E" w:rsidRDefault="007840F1" w:rsidP="005D6A6B">
            <w:pPr>
              <w:spacing w:after="0" w:line="240" w:lineRule="auto"/>
              <w:rPr>
                <w:sz w:val="22"/>
              </w:rPr>
            </w:pPr>
          </w:p>
        </w:tc>
      </w:tr>
      <w:tr w:rsidR="007840F1" w:rsidRPr="00F441A6" w:rsidTr="005D0542">
        <w:trPr>
          <w:trHeight w:val="2695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Review and refer the application to Chief, RPS.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188" w:type="pct"/>
          </w:tcPr>
          <w:p w:rsidR="005D6A6B" w:rsidRPr="00861247" w:rsidRDefault="005D6A6B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5D6A6B" w:rsidRPr="00861247" w:rsidRDefault="005D6A6B" w:rsidP="005D6A6B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840F1" w:rsidRPr="00294C1E" w:rsidRDefault="005D6A6B" w:rsidP="009215FA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0800" behindDoc="0" locked="0" layoutInCell="1" allowOverlap="1" wp14:anchorId="16B364C2" wp14:editId="7B2D2E7B">
                  <wp:simplePos x="0" y="0"/>
                  <wp:positionH relativeFrom="column">
                    <wp:posOffset>708025</wp:posOffset>
                  </wp:positionH>
                  <wp:positionV relativeFrom="paragraph">
                    <wp:posOffset>9525</wp:posOffset>
                  </wp:positionV>
                  <wp:extent cx="918000" cy="918000"/>
                  <wp:effectExtent l="19050" t="19050" r="15875" b="15875"/>
                  <wp:wrapNone/>
                  <wp:docPr id="246" name="Picture 246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40F1" w:rsidRPr="00F441A6" w:rsidTr="005D0542">
        <w:trPr>
          <w:trHeight w:val="2542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lastRenderedPageBreak/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Receive and review application. Forward application and instruct Chief of concerned Unit/Section to process permit.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188" w:type="pct"/>
          </w:tcPr>
          <w:p w:rsidR="005D6A6B" w:rsidRPr="00861247" w:rsidRDefault="005D6A6B" w:rsidP="005D6A6B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5D6A6B" w:rsidRPr="00861247" w:rsidRDefault="005D6A6B" w:rsidP="005D6A6B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5D6A6B" w:rsidRDefault="005D6A6B" w:rsidP="005D6A6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1824" behindDoc="0" locked="0" layoutInCell="1" allowOverlap="1" wp14:anchorId="085C0BE6" wp14:editId="4E412AA1">
                  <wp:simplePos x="0" y="0"/>
                  <wp:positionH relativeFrom="column">
                    <wp:posOffset>702945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247" name="Picture 247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0F1" w:rsidRPr="00294C1E" w:rsidRDefault="007840F1" w:rsidP="00AF5DB0">
            <w:pPr>
              <w:jc w:val="center"/>
              <w:rPr>
                <w:sz w:val="22"/>
              </w:rPr>
            </w:pPr>
          </w:p>
        </w:tc>
      </w:tr>
      <w:tr w:rsidR="007840F1" w:rsidRPr="00F441A6" w:rsidTr="005D0542">
        <w:trPr>
          <w:trHeight w:val="2866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Conduct field validation, inventory and scaling. Prepare, sign and submit report.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2 days</w:t>
            </w:r>
          </w:p>
        </w:tc>
        <w:tc>
          <w:tcPr>
            <w:tcW w:w="1188" w:type="pct"/>
          </w:tcPr>
          <w:p w:rsidR="005D6A6B" w:rsidRPr="00861247" w:rsidRDefault="005D6A6B" w:rsidP="005D6A6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proofErr w:type="spellStart"/>
            <w:r w:rsidRPr="00861247">
              <w:rPr>
                <w:b/>
                <w:sz w:val="22"/>
              </w:rPr>
              <w:t>Roxas</w:t>
            </w:r>
            <w:proofErr w:type="spellEnd"/>
          </w:p>
          <w:p w:rsidR="005D6A6B" w:rsidRPr="00861247" w:rsidRDefault="005D6A6B" w:rsidP="005D6A6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3867B5" w:rsidRDefault="003867B5" w:rsidP="003867B5">
            <w:pPr>
              <w:spacing w:after="0" w:line="240" w:lineRule="auto"/>
              <w:rPr>
                <w:b/>
              </w:rPr>
            </w:pPr>
          </w:p>
          <w:p w:rsidR="005D6A6B" w:rsidRPr="006C664E" w:rsidRDefault="006C664E" w:rsidP="003867B5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6C664E">
              <w:rPr>
                <w:b/>
                <w:sz w:val="16"/>
                <w:szCs w:val="16"/>
              </w:rPr>
              <w:t>FORESTERS</w:t>
            </w:r>
          </w:p>
          <w:p w:rsidR="006C664E" w:rsidRDefault="0011258B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b/>
                <w:noProof/>
                <w:sz w:val="16"/>
                <w:szCs w:val="16"/>
                <w:lang w:val="en-PH" w:eastAsia="en-PH"/>
              </w:rPr>
              <w:drawing>
                <wp:anchor distT="0" distB="0" distL="114300" distR="114300" simplePos="0" relativeHeight="253324288" behindDoc="0" locked="0" layoutInCell="1" allowOverlap="1" wp14:anchorId="0B6A3E97" wp14:editId="05EFCF78">
                  <wp:simplePos x="0" y="0"/>
                  <wp:positionH relativeFrom="column">
                    <wp:posOffset>1296726</wp:posOffset>
                  </wp:positionH>
                  <wp:positionV relativeFrom="paragraph">
                    <wp:posOffset>7620</wp:posOffset>
                  </wp:positionV>
                  <wp:extent cx="487045" cy="492125"/>
                  <wp:effectExtent l="19050" t="19050" r="27305" b="22225"/>
                  <wp:wrapNone/>
                  <wp:docPr id="2" name="Picture 2" descr="C:\Users\Cashier-PC\Desktop\New BackUp\Desktop\id csc penro\ID ARTA\CENRO ROXAS\PERMANENT\AQUINO D. BAUTIS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hier-PC\Desktop\New BackUp\Desktop\id csc penro\ID ARTA\CENRO ROXAS\PERMANENT\AQUINO D. BAUTIST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57" t="7698" r="9205" b="23693"/>
                          <a:stretch/>
                        </pic:blipFill>
                        <pic:spPr bwMode="auto">
                          <a:xfrm>
                            <a:off x="0" y="0"/>
                            <a:ext cx="487045" cy="492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323264" behindDoc="0" locked="0" layoutInCell="1" allowOverlap="1" wp14:anchorId="0B70C055" wp14:editId="7F8F2C9B">
                  <wp:simplePos x="0" y="0"/>
                  <wp:positionH relativeFrom="column">
                    <wp:posOffset>551815</wp:posOffset>
                  </wp:positionH>
                  <wp:positionV relativeFrom="paragraph">
                    <wp:posOffset>1905</wp:posOffset>
                  </wp:positionV>
                  <wp:extent cx="482600" cy="504190"/>
                  <wp:effectExtent l="19050" t="19050" r="12700" b="10160"/>
                  <wp:wrapNone/>
                  <wp:docPr id="96" name="Picture 96" descr="C:\Users\AdminRoxas\Documents\2019 ID\CENRO ROXAS WHITE ID\picture\Alfante, Lolita Z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Roxas\Documents\2019 ID\CENRO ROXAS WHITE ID\picture\Alfante, Lolita 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72" t="-1" b="10575"/>
                          <a:stretch/>
                        </pic:blipFill>
                        <pic:spPr bwMode="auto">
                          <a:xfrm>
                            <a:off x="0" y="0"/>
                            <a:ext cx="482600" cy="50419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C664E" w:rsidRDefault="006C664E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C664E" w:rsidRDefault="006C664E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C664E" w:rsidRDefault="006C664E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C664E" w:rsidRDefault="0011258B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6C664E">
              <w:rPr>
                <w:b/>
                <w:noProof/>
                <w:sz w:val="16"/>
                <w:szCs w:val="16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3318144" behindDoc="0" locked="0" layoutInCell="1" allowOverlap="1" wp14:anchorId="56B39ECA" wp14:editId="43DF96E8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12644</wp:posOffset>
                      </wp:positionV>
                      <wp:extent cx="1455420" cy="367665"/>
                      <wp:effectExtent l="0" t="0" r="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55420" cy="367665"/>
                                <a:chOff x="736270" y="427512"/>
                                <a:chExt cx="1456106" cy="367888"/>
                              </a:xfrm>
                            </wpg:grpSpPr>
                            <wps:wsp>
                              <wps:cNvPr id="364" name="Text Box 364"/>
                              <wps:cNvSpPr txBox="1"/>
                              <wps:spPr>
                                <a:xfrm>
                                  <a:off x="736270" y="427512"/>
                                  <a:ext cx="736530" cy="308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664E" w:rsidRPr="006C664E" w:rsidRDefault="006C664E" w:rsidP="006C664E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  <w:t>LOLITA Z. ALFANTE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5" name="Text Box 365"/>
                              <wps:cNvSpPr txBox="1"/>
                              <wps:spPr>
                                <a:xfrm>
                                  <a:off x="1520042" y="433450"/>
                                  <a:ext cx="672334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664E" w:rsidRPr="006C664E" w:rsidRDefault="006C664E" w:rsidP="006C664E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  <w:t>AQUINO D. BAUTISTA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" o:spid="_x0000_s1026" style="position:absolute;left:0;text-align:left;margin-left:33.9pt;margin-top:1pt;width:114.6pt;height:28.95pt;z-index:253318144;mso-width-relative:margin;mso-height-relative:margin" coordorigin="7362,4275" coordsize="14561,3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64" o:spid="_x0000_s1027" type="#_x0000_t202" style="position:absolute;left:7362;top:4275;width:7366;height: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HQcUA&#10;AADcAAAADwAAAGRycy9kb3ducmV2LnhtbESPT4vCMBTE78J+h/CEvWnqX6QaRQqiyHrQ9eLt2Tzb&#10;YvPSbbJa99MbQdjjMDO/YWaLxpTiRrUrLCvodSMQxKnVBWcKjt+rzgSE88gaS8uk4EEOFvOP1gxj&#10;be+8p9vBZyJA2MWoIPe+iqV0aU4GXddWxMG72NqgD7LOpK7xHuCmlP0oGkuDBYeFHCtKckqvh1+j&#10;YJusdrg/983kr0zWX5dl9XM8jZT6bDfLKQhPjf8Pv9sbrWAwHsL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tIdBxQAAANwAAAAPAAAAAAAAAAAAAAAAAJgCAABkcnMv&#10;ZG93bnJldi54bWxQSwUGAAAAAAQABAD1AAAAigMAAAAA&#10;" filled="f" stroked="f" strokeweight=".5pt">
                        <v:textbox>
                          <w:txbxContent>
                            <w:p w:rsidR="006C664E" w:rsidRPr="006C664E" w:rsidRDefault="006C664E" w:rsidP="006C664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  <w:lang w:val="en-PH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  <w:lang w:val="en-PH"/>
                                </w:rPr>
                                <w:t>LOLITA Z. ALFANTE</w:t>
                              </w:r>
                            </w:p>
                          </w:txbxContent>
                        </v:textbox>
                      </v:shape>
                      <v:shape id="Text Box 365" o:spid="_x0000_s1028" type="#_x0000_t202" style="position:absolute;left:15200;top:4334;width:672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gi2scA&#10;AADcAAAADwAAAGRycy9kb3ducmV2LnhtbESPQWvCQBSE70L/w/IKvelGSySkriIBaRF7SOqlt9fs&#10;Mwlm36bZrYn++m6h4HGYmW+Y1WY0rbhQ7xrLCuazCARxaXXDlYLjx26agHAeWWNrmRRcycFm/TBZ&#10;YartwDldCl+JAGGXooLa+y6V0pU1GXQz2xEH72R7gz7IvpK6xyHATSsXUbSUBhsOCzV2lNVUnosf&#10;o2Cf7d4x/1qY5NZmr4fTtvs+fsZKPT2O2xcQnkZ/D/+337SC52UM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4ItrHAAAA3AAAAA8AAAAAAAAAAAAAAAAAmAIAAGRy&#10;cy9kb3ducmV2LnhtbFBLBQYAAAAABAAEAPUAAACMAwAAAAA=&#10;" filled="f" stroked="f" strokeweight=".5pt">
                        <v:textbox>
                          <w:txbxContent>
                            <w:p w:rsidR="006C664E" w:rsidRPr="006C664E" w:rsidRDefault="006C664E" w:rsidP="006C664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  <w:lang w:val="en-PH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  <w:lang w:val="en-PH"/>
                                </w:rPr>
                                <w:t>AQUINO D. BAUTISTA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C664E" w:rsidRDefault="006C664E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C664E" w:rsidRDefault="006C664E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6C664E" w:rsidRDefault="006C664E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6528F" w:rsidRPr="00F26391" w:rsidRDefault="0076528F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F26391">
              <w:rPr>
                <w:b/>
                <w:sz w:val="16"/>
                <w:szCs w:val="16"/>
              </w:rPr>
              <w:t>FOREST TECHNICIAN II</w:t>
            </w:r>
          </w:p>
          <w:p w:rsidR="00601D04" w:rsidRDefault="006C664E" w:rsidP="00601D04">
            <w:pPr>
              <w:spacing w:after="0" w:line="240" w:lineRule="auto"/>
              <w:rPr>
                <w:sz w:val="22"/>
              </w:rPr>
            </w:pPr>
            <w:r w:rsidRPr="006C664E">
              <w:rPr>
                <w:b/>
                <w:noProof/>
                <w:sz w:val="16"/>
                <w:szCs w:val="16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3321216" behindDoc="0" locked="0" layoutInCell="1" allowOverlap="1" wp14:anchorId="0AD4C1FD" wp14:editId="1F22AC4D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46355</wp:posOffset>
                      </wp:positionV>
                      <wp:extent cx="1455420" cy="795020"/>
                      <wp:effectExtent l="0" t="19050" r="0" b="508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55420" cy="795020"/>
                                <a:chOff x="736270" y="0"/>
                                <a:chExt cx="1456106" cy="795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10" descr="C:\Users\AdminRoxas\Documents\2019 ID\CENRO ROXAS WHITE ID\picture\Castillo, Anabelle R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8758"/>
                                <a:stretch/>
                              </pic:blipFill>
                              <pic:spPr bwMode="auto">
                                <a:xfrm>
                                  <a:off x="884712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Picture 11" descr="C:\Users\AdminRoxas\Documents\2019 ID\CENRO ROXAS WHITE ID\picture\Manucay, Jerry R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8649"/>
                                <a:stretch/>
                              </pic:blipFill>
                              <pic:spPr bwMode="auto">
                                <a:xfrm>
                                  <a:off x="162692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15" name="Text Box 15"/>
                              <wps:cNvSpPr txBox="1"/>
                              <wps:spPr>
                                <a:xfrm>
                                  <a:off x="736270" y="427512"/>
                                  <a:ext cx="736530" cy="308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664E" w:rsidRPr="00861247" w:rsidRDefault="006C664E" w:rsidP="006C664E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>ANABELLE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R.</w:t>
                                    </w: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CASTILLO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1520042" y="433450"/>
                                  <a:ext cx="672334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664E" w:rsidRPr="00861247" w:rsidRDefault="006C664E" w:rsidP="006C664E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>JERRY R. MANUCAY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6" o:spid="_x0000_s1029" style="position:absolute;margin-left:31.75pt;margin-top:3.65pt;width:114.6pt;height:62.6pt;z-index:253321216;mso-width-relative:margin" coordorigin="7362" coordsize="14561,7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30" type="#_x0000_t75" style="position:absolute;left:8847;width:4495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vYnrFAAAA2wAAAA8AAABkcnMvZG93bnJldi54bWxEj1trwkAQhd8L/Q/LFHyrGyW2krpKEW9Q&#10;EOoFX4fsNAnNzsbsqvHfOw+Fvs1wzpzzzWTWuVpdqQ2VZwODfgKKOPe24sLAYb98HYMKEdli7ZkM&#10;3CnAbPr8NMHM+ht/03UXCyUhHDI0UMbYZFqHvCSHoe8bYtF+fOswytoW2rZ4k3BX62GSvGmHFUtD&#10;iQ3NS8p/dxdn4MSDc/h6T0ar9YKrdH9Mt6s0Nab30n1+gIrUxX/z3/XGCr7Qyy8ygJ4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b2J6xQAAANsAAAAPAAAAAAAAAAAAAAAA&#10;AJ8CAABkcnMvZG93bnJldi54bWxQSwUGAAAAAAQABAD3AAAAkQMAAAAA&#10;" stroked="t" strokecolor="windowText">
                        <v:stroke joinstyle="round"/>
                        <v:imagedata r:id="rId17" o:title="Castillo, Anabelle R." cropbottom="12293f"/>
                        <v:path arrowok="t"/>
                        <o:lock v:ext="edit" aspectratio="f"/>
                      </v:shape>
                      <v:shape id="Picture 11" o:spid="_x0000_s1031" type="#_x0000_t75" style="position:absolute;left:16269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kxg7AAAAA2wAAAA8AAABkcnMvZG93bnJldi54bWxET02LwjAQvS/4H8II3tZUBSnVKCK67GUP&#10;6m69Ds3YVptJSaJ2/70RBG/zeJ8zX3amETdyvrasYDRMQBAXVtdcKvg9bD9TED4ga2wsk4J/8rBc&#10;9D7mmGl75x3d9qEUMYR9hgqqENpMSl9UZNAPbUscuZN1BkOErpTa4T2Gm0aOk2QqDdYcGypsaV1R&#10;cdlfjYLdUaNfNdc0/dqcf5IiH/+5Sa7UoN+tZiACdeEtfrm/dZw/gucv8QC5e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aTGDsAAAADbAAAADwAAAAAAAAAAAAAAAACfAgAA&#10;ZHJzL2Rvd25yZXYueG1sUEsFBgAAAAAEAAQA9wAAAIwDAAAAAA==&#10;" stroked="t" strokecolor="windowText">
                        <v:stroke joinstyle="round"/>
                        <v:imagedata r:id="rId18" o:title="Manucay, Jerry R" cropbottom="12222f"/>
                        <v:path arrowok="t"/>
                        <o:lock v:ext="edit" aspectratio="f"/>
                      </v:shape>
                      <v:shape id="Text Box 15" o:spid="_x0000_s1032" type="#_x0000_t202" style="position:absolute;left:7362;top:4275;width:7366;height: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    <v:textbox>
                          <w:txbxContent>
                            <w:p w:rsidR="006C664E" w:rsidRPr="00861247" w:rsidRDefault="006C664E" w:rsidP="006C664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>ANABELLE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 xml:space="preserve"> R.</w:t>
                              </w: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 xml:space="preserve"> CASTILLO</w:t>
                              </w:r>
                            </w:p>
                          </w:txbxContent>
                        </v:textbox>
                      </v:shape>
                      <v:shape id="Text Box 17" o:spid="_x0000_s1033" type="#_x0000_t202" style="position:absolute;left:15200;top:4334;width:672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      <v:textbox>
                          <w:txbxContent>
                            <w:p w:rsidR="006C664E" w:rsidRPr="00861247" w:rsidRDefault="006C664E" w:rsidP="006C664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>JERRY R. MANUCAY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01D04" w:rsidRPr="00F26391" w:rsidRDefault="00601D04" w:rsidP="00601D0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7840F1" w:rsidRDefault="007840F1" w:rsidP="005D6A6B">
            <w:pPr>
              <w:rPr>
                <w:sz w:val="22"/>
              </w:rPr>
            </w:pPr>
          </w:p>
          <w:p w:rsidR="00601D04" w:rsidRDefault="00601D04" w:rsidP="005D6A6B">
            <w:pPr>
              <w:rPr>
                <w:sz w:val="22"/>
              </w:rPr>
            </w:pPr>
          </w:p>
          <w:p w:rsidR="0076528F" w:rsidRDefault="0076528F" w:rsidP="0076528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F26391">
              <w:rPr>
                <w:b/>
                <w:sz w:val="16"/>
                <w:szCs w:val="16"/>
              </w:rPr>
              <w:t>FOREST TECHNICIAN I</w:t>
            </w:r>
          </w:p>
          <w:p w:rsidR="00601D04" w:rsidRDefault="006C664E" w:rsidP="005D6A6B">
            <w:pPr>
              <w:rPr>
                <w:sz w:val="22"/>
              </w:rPr>
            </w:pPr>
            <w:r w:rsidRPr="006C664E">
              <w:rPr>
                <w:b/>
                <w:noProof/>
                <w:sz w:val="16"/>
                <w:szCs w:val="16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3319168" behindDoc="0" locked="0" layoutInCell="1" allowOverlap="1" wp14:anchorId="3035A04E" wp14:editId="14539785">
                      <wp:simplePos x="0" y="0"/>
                      <wp:positionH relativeFrom="column">
                        <wp:posOffset>51806</wp:posOffset>
                      </wp:positionH>
                      <wp:positionV relativeFrom="paragraph">
                        <wp:posOffset>5715</wp:posOffset>
                      </wp:positionV>
                      <wp:extent cx="2176780" cy="889635"/>
                      <wp:effectExtent l="0" t="19050" r="0" b="5715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6780" cy="889635"/>
                                <a:chOff x="-78422" y="878727"/>
                                <a:chExt cx="2177232" cy="8896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1" name="Picture 251" descr="C:\Users\AdminRoxas\Documents\2019 ID\CENRO ROXAS WHITE ID\picture\Eustaquio, Ireneo Hamlet J. II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1" b="23751"/>
                                <a:stretch/>
                              </pic:blipFill>
                              <pic:spPr bwMode="auto">
                                <a:xfrm>
                                  <a:off x="39925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3" name="Picture 243" descr="C:\Users\AdminRoxas\Documents\2019 ID\CENRO ROXAS WHITE ID\picture\Herilla, Larry E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771" t="3642" r="6314" b="16937"/>
                                <a:stretch/>
                              </pic:blipFill>
                              <pic:spPr bwMode="auto">
                                <a:xfrm>
                                  <a:off x="568868" y="878727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5" name="Picture 255" descr="C:\Users\AdminRoxas\Documents\2019 ID\CENRO ROXAS WHITE ID\picture\MARCELINA ESCONDO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027" t="7035" r="5367" b="25549"/>
                                <a:stretch/>
                              </pic:blipFill>
                              <pic:spPr bwMode="auto">
                                <a:xfrm>
                                  <a:off x="1072167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366" name="Text Box 366"/>
                              <wps:cNvSpPr txBox="1"/>
                              <wps:spPr>
                                <a:xfrm>
                                  <a:off x="-78422" y="1308677"/>
                                  <a:ext cx="734738" cy="4597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664E" w:rsidRPr="00521E24" w:rsidRDefault="006C664E" w:rsidP="006C664E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IRENEO HAMLET 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 xml:space="preserve">II </w:t>
                                    </w: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J. EUSTAQUIO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7" name="Text Box 367"/>
                              <wps:cNvSpPr txBox="1"/>
                              <wps:spPr>
                                <a:xfrm>
                                  <a:off x="478689" y="1309212"/>
                                  <a:ext cx="635171" cy="3037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664E" w:rsidRPr="00521E24" w:rsidRDefault="006C664E" w:rsidP="006C664E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LARRY E. HERILLA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8" name="Picture 88" descr="C:\Users\AdminRoxas\Documents\2019 ID\CENRO ROXAS WHITE ID\picture\Gloria, Ace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187" t="10567" r="12701" b="23351"/>
                                <a:stretch/>
                              </pic:blipFill>
                              <pic:spPr bwMode="auto">
                                <a:xfrm>
                                  <a:off x="1579214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370" name="Text Box 370"/>
                              <wps:cNvSpPr txBox="1"/>
                              <wps:spPr>
                                <a:xfrm>
                                  <a:off x="914470" y="1311834"/>
                                  <a:ext cx="759445" cy="3037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664E" w:rsidRPr="00521E24" w:rsidRDefault="006C664E" w:rsidP="006C664E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MARCELINA 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>E. MAAMO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1" name="Text Box 371"/>
                              <wps:cNvSpPr txBox="1"/>
                              <wps:spPr>
                                <a:xfrm>
                                  <a:off x="1521748" y="1288473"/>
                                  <a:ext cx="577062" cy="297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664E" w:rsidRPr="00521E24" w:rsidRDefault="006C664E" w:rsidP="006C664E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ACE C. GLORIA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34" style="position:absolute;margin-left:4.1pt;margin-top:.45pt;width:171.4pt;height:70.05pt;z-index:253319168;mso-width-relative:margin;mso-height-relative:margin" coordorigin="-784,8787" coordsize="21772,88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">
                      <v:shape id="Picture 251" o:spid="_x0000_s1035" type="#_x0000_t75" style="position:absolute;left:399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x0cjFAAAA3AAAAA8AAABkcnMvZG93bnJldi54bWxEj0FrwkAUhO+C/2F5Qi+iG8WIja4iQoOn&#10;QrWHHl+zzySYfRt3V5P++26h4HGYmW+Yza43jXiQ87VlBbNpAoK4sLrmUsHn+W2yAuEDssbGMin4&#10;IQ+77XCwwUzbjj/ocQqliBD2GSqoQmgzKX1RkUE/tS1x9C7WGQxRulJqh12Em0bOk2QpDdYcFyps&#10;6VBRcT3djYKv1KX54v12XJy75fclH7+WOWmlXkb9fg0iUB+e4f/2USuYpzP4OxOPgNz+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6cdHIxQAAANwAAAAPAAAAAAAAAAAAAAAA&#10;AJ8CAABkcnMvZG93bnJldi54bWxQSwUGAAAAAAQABAD3AAAAkQMAAAAA&#10;" stroked="t" strokecolor="windowText">
                        <v:stroke joinstyle="round"/>
                        <v:imagedata r:id="rId23" o:title="Eustaquio, Ireneo Hamlet J. II" croptop="-1f" cropbottom="15565f"/>
                        <v:path arrowok="t"/>
                        <o:lock v:ext="edit" aspectratio="f"/>
                      </v:shape>
                      <v:shape id="Picture 243" o:spid="_x0000_s1036" type="#_x0000_t75" style="position:absolute;left:5688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CxezGAAAA3AAAAA8AAABkcnMvZG93bnJldi54bWxEj09rAjEUxO+FfofwCt5qtmsRWY1SlKLQ&#10;XuofvD42z93VzUtI0nXtp28KBY/DzPyGmS1604qOfGgsK3gZZiCIS6sbrhTsd+/PExAhImtsLZOC&#10;GwVYzB8fZlhoe+Uv6raxEgnCoUAFdYyukDKUNRkMQ+uIk3ey3mBM0ldSe7wmuGllnmVjabDhtFCj&#10;o2VN5WX7bRRsxq78OJyc+zz4fLXulqvjz/Gs1OCpf5uCiNTHe/i/vdEK8tcR/J1JR0DO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MLF7MYAAADcAAAADwAAAAAAAAAAAAAA&#10;AACfAgAAZHJzL2Rvd25yZXYueG1sUEsFBgAAAAAEAAQA9wAAAJIDAAAAAA==&#10;" stroked="t" strokecolor="windowText">
                        <v:stroke joinstyle="round"/>
                        <v:imagedata r:id="rId24" o:title="Herilla, Larry E." croptop="2387f" cropbottom="11100f" cropleft="7714f" cropright="4138f"/>
                        <v:path arrowok="t"/>
                        <o:lock v:ext="edit" aspectratio="f"/>
                      </v:shape>
                      <v:shape id="Picture 255" o:spid="_x0000_s1037" type="#_x0000_t75" style="position:absolute;left:10721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i9q/GAAAA3AAAAA8AAABkcnMvZG93bnJldi54bWxEj91qAjEUhO8F3yGcgnearaC1W7MigqJS&#10;Smv7AIfk7E+7OVk20V19elMo9HKYmW+Y5aq3tbhQ6yvHCh4nCQhi7UzFhYKvz+14AcIHZIO1Y1Jw&#10;JQ+rbDhYYmpcxx90OYVCRAj7FBWUITSplF6XZNFPXEMcvdy1FkOUbSFNi12E21pOk2QuLVYcF0ps&#10;aFOS/jmdrYLcPx+7t9d3vV8crregD9+7p+6m1OihX7+ACNSH//Bfe28UTGcz+D0Tj4DM7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2L2r8YAAADcAAAADwAAAAAAAAAAAAAA&#10;AACfAgAAZHJzL2Rvd25yZXYueG1sUEsFBgAAAAAEAAQA9wAAAJIDAAAAAA==&#10;" stroked="t" strokecolor="windowText">
                        <v:stroke joinstyle="round"/>
                        <v:imagedata r:id="rId25" o:title="MARCELINA ESCONDO" croptop="4610f" cropbottom="16744f" cropleft="10503f" cropright="3517f"/>
                        <v:path arrowok="t"/>
                        <o:lock v:ext="edit" aspectratio="f"/>
                      </v:shape>
                      <v:shape id="Text Box 366" o:spid="_x0000_s1038" type="#_x0000_t202" style="position:absolute;left:-784;top:13086;width:7347;height:4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q8rccA&#10;AADcAAAADwAAAGRycy9kb3ducmV2LnhtbESPQWvCQBSE70L/w/IKvemmKQ0SXUMIBEupB62X3l6z&#10;zySYfZtmV037611B6HGYmW+YZTaaTpxpcK1lBc+zCARxZXXLtYL9Zzmdg3AeWWNnmRT8koNs9TBZ&#10;Yqrthbd03vlaBAi7FBU03veplK5qyKCb2Z44eAc7GPRBDrXUA14C3HQyjqJEGmw5LDTYU9FQddyd&#10;jIL3otzg9js287+uWH8c8v5n//Wq1NPjmC9AeBr9f/jeftMKXpIEbmfCE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qvK3HAAAA3AAAAA8AAAAAAAAAAAAAAAAAmAIAAGRy&#10;cy9kb3ducmV2LnhtbFBLBQYAAAAABAAEAPUAAACMAwAAAAA=&#10;" filled="f" stroked="f" strokeweight=".5pt">
                        <v:textbox>
                          <w:txbxContent>
                            <w:p w:rsidR="006C664E" w:rsidRPr="00521E24" w:rsidRDefault="006C664E" w:rsidP="006C664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 xml:space="preserve">IRENEO HAMLET 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 xml:space="preserve">II </w:t>
                              </w: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J. EUSTAQUIO</w:t>
                              </w:r>
                            </w:p>
                          </w:txbxContent>
                        </v:textbox>
                      </v:shape>
                      <v:shape id="Text Box 367" o:spid="_x0000_s1039" type="#_x0000_t202" style="position:absolute;left:4786;top:13092;width:6352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YZNscA&#10;AADcAAAADwAAAGRycy9kb3ducmV2LnhtbESPQWvCQBSE7wX/w/KE3upGSzVEV5GAWEp70ObS2zP7&#10;TILZtzG7TdL++m5B8DjMzDfMajOYWnTUusqygukkAkGcW11xoSD73D3FIJxH1lhbJgU/5GCzHj2s&#10;MNG25wN1R1+IAGGXoILS+yaR0uUlGXQT2xAH72xbgz7ItpC6xT7ATS1nUTSXBisOCyU2lJaUX47f&#10;RsFbuvvAw2lm4t863b+ft801+3pR6nE8bJcgPA3+Hr61X7WC5/k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mGTbHAAAA3AAAAA8AAAAAAAAAAAAAAAAAmAIAAGRy&#10;cy9kb3ducmV2LnhtbFBLBQYAAAAABAAEAPUAAACMAwAAAAA=&#10;" filled="f" stroked="f" strokeweight=".5pt">
                        <v:textbox>
                          <w:txbxContent>
                            <w:p w:rsidR="006C664E" w:rsidRPr="00521E24" w:rsidRDefault="006C664E" w:rsidP="006C664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LARRY E. HERILLA</w:t>
                              </w:r>
                            </w:p>
                          </w:txbxContent>
                        </v:textbox>
                      </v:shape>
                      <v:shape id="Picture 88" o:spid="_x0000_s1040" type="#_x0000_t75" style="position:absolute;left:15792;top:8787;width:4495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FV1rBAAAA2wAAAA8AAABkcnMvZG93bnJldi54bWxET8uKwjAU3Q/4D+EKsxtThRmkNhURRFEX&#10;vkDcXZprW2xuYhO1/v1kMTDLw3ln08404kmtry0rGA4SEMSF1TWXCk7HxdcYhA/IGhvLpOBNHqZ5&#10;7yPDVNsX7+l5CKWIIexTVFCF4FIpfVGRQT+wjjhyV9saDBG2pdQtvmK4aeQoSX6kwZpjQ4WO5hUV&#10;t8PDKNi/H+57qdnNtpvjfbcudpfLuVTqs9/NJiACdeFf/OdeaQXjODZ+iT9A5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lFV1rBAAAA2wAAAA8AAAAAAAAAAAAAAAAAnwIA&#10;AGRycy9kb3ducmV2LnhtbFBLBQYAAAAABAAEAPcAAACNAwAAAAA=&#10;" stroked="t" strokecolor="windowText">
                        <v:stroke joinstyle="round"/>
                        <v:imagedata r:id="rId26" o:title="Gloria, Ace" croptop="6925f" cropbottom="15303f" cropleft="6676f" cropright="8324f"/>
                        <v:path arrowok="t"/>
                        <o:lock v:ext="edit" aspectratio="f"/>
                      </v:shape>
                      <v:shape id="Text Box 370" o:spid="_x0000_s1041" type="#_x0000_t202" style="position:absolute;left:9144;top:13118;width:7595;height:3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Xn8IA&#10;AADcAAAADwAAAGRycy9kb3ducmV2LnhtbERPy4rCMBTdD/gP4QruxlTFUapRpCCKOAsfG3fX5toW&#10;m5vaRK1+/WQx4PJw3tN5Y0rxoNoVlhX0uhEI4tTqgjMFx8PyewzCeWSNpWVS8CIH81nra4qxtk/e&#10;0WPvMxFC2MWoIPe+iqV0aU4GXddWxIG72NqgD7DOpK7xGcJNKftR9CMNFhwacqwoySm97u9GwSZZ&#10;/uLu3Dfjd5mstpdFdTuehkp12s1iAsJT4z/if/daKxiMwvxwJhwB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VhefwgAAANwAAAAPAAAAAAAAAAAAAAAAAJgCAABkcnMvZG93&#10;bnJldi54bWxQSwUGAAAAAAQABAD1AAAAhwMAAAAA&#10;" filled="f" stroked="f" strokeweight=".5pt">
                        <v:textbox>
                          <w:txbxContent>
                            <w:p w:rsidR="006C664E" w:rsidRPr="00521E24" w:rsidRDefault="006C664E" w:rsidP="006C664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 xml:space="preserve">MARCELINA 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>E. MAAMO</w:t>
                              </w:r>
                            </w:p>
                          </w:txbxContent>
                        </v:textbox>
                      </v:shape>
                      <v:shape id="Text Box 371" o:spid="_x0000_s1042" type="#_x0000_t202" style="position:absolute;left:15217;top:12884;width:5771;height:2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qyBMYA&#10;AADc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Xs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qyBMYAAADcAAAADwAAAAAAAAAAAAAAAACYAgAAZHJz&#10;L2Rvd25yZXYueG1sUEsFBgAAAAAEAAQA9QAAAIsDAAAAAA==&#10;" filled="f" stroked="f" strokeweight=".5pt">
                        <v:textbox>
                          <w:txbxContent>
                            <w:p w:rsidR="006C664E" w:rsidRPr="00521E24" w:rsidRDefault="006C664E" w:rsidP="006C664E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ACE C. GLORIA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01D04" w:rsidRDefault="00601D04" w:rsidP="005D6A6B">
            <w:pPr>
              <w:rPr>
                <w:sz w:val="22"/>
              </w:rPr>
            </w:pPr>
          </w:p>
          <w:p w:rsidR="00601D04" w:rsidRPr="00761DCE" w:rsidRDefault="00601D04" w:rsidP="005D6A6B">
            <w:pPr>
              <w:rPr>
                <w:sz w:val="22"/>
              </w:rPr>
            </w:pPr>
          </w:p>
        </w:tc>
      </w:tr>
      <w:tr w:rsidR="007840F1" w:rsidRPr="00F441A6" w:rsidTr="005D0542">
        <w:trPr>
          <w:trHeight w:val="2659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lastRenderedPageBreak/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Review report. Prepare cutting permit, initial and forward to the Chief, RPS for review and initial.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2 hours</w:t>
            </w:r>
          </w:p>
        </w:tc>
        <w:tc>
          <w:tcPr>
            <w:tcW w:w="1188" w:type="pct"/>
          </w:tcPr>
          <w:p w:rsidR="008C23A6" w:rsidRPr="00861247" w:rsidRDefault="008C23A6" w:rsidP="008C23A6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LOLITA  Z. ALFANTE</w:t>
            </w:r>
          </w:p>
          <w:p w:rsidR="008C23A6" w:rsidRPr="00861247" w:rsidRDefault="008C23A6" w:rsidP="008C23A6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Forester II/Chief, FPLURU</w:t>
            </w:r>
          </w:p>
          <w:p w:rsidR="008C23A6" w:rsidRPr="00294C1E" w:rsidRDefault="008C23A6" w:rsidP="008C23A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307904" behindDoc="0" locked="0" layoutInCell="1" allowOverlap="1" wp14:anchorId="030AE113" wp14:editId="536934D9">
                  <wp:simplePos x="0" y="0"/>
                  <wp:positionH relativeFrom="column">
                    <wp:posOffset>702310</wp:posOffset>
                  </wp:positionH>
                  <wp:positionV relativeFrom="paragraph">
                    <wp:posOffset>64770</wp:posOffset>
                  </wp:positionV>
                  <wp:extent cx="918000" cy="918000"/>
                  <wp:effectExtent l="19050" t="19050" r="15875" b="15875"/>
                  <wp:wrapNone/>
                  <wp:docPr id="20" name="Picture 20" descr="C:\Users\AdminRoxas\Documents\2019 ID\CENRO ROXAS WHITE ID\picture\Alfante, Lolita Z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Roxas\Documents\2019 ID\CENRO ROXAS WHITE ID\picture\Alfante, Lolita 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C23A6" w:rsidRDefault="008C23A6" w:rsidP="008C23A6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8C23A6" w:rsidRDefault="008C23A6" w:rsidP="008C23A6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8C23A6" w:rsidRDefault="008C23A6" w:rsidP="008C23A6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8C23A6" w:rsidRDefault="008C23A6" w:rsidP="008C23A6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8C23A6" w:rsidRDefault="008C23A6" w:rsidP="008C23A6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7840F1" w:rsidRDefault="007840F1" w:rsidP="008C23A6">
            <w:pPr>
              <w:spacing w:after="0" w:line="240" w:lineRule="auto"/>
              <w:rPr>
                <w:sz w:val="22"/>
              </w:rPr>
            </w:pPr>
          </w:p>
          <w:p w:rsidR="007840F1" w:rsidRPr="00294C1E" w:rsidRDefault="007840F1" w:rsidP="002361C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7840F1" w:rsidRPr="00F441A6" w:rsidTr="00AF5DB0">
        <w:trPr>
          <w:trHeight w:val="2329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Review, initial and forward the cutting permit to the Deputy CENR Officer/CENR Officer.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188" w:type="pct"/>
          </w:tcPr>
          <w:p w:rsidR="008C23A6" w:rsidRPr="00861247" w:rsidRDefault="008C23A6" w:rsidP="008C23A6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8C23A6" w:rsidRPr="00861247" w:rsidRDefault="008C23A6" w:rsidP="008C23A6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8C23A6" w:rsidRDefault="008C23A6" w:rsidP="008C23A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309952" behindDoc="0" locked="0" layoutInCell="1" allowOverlap="1" wp14:anchorId="30B9B738" wp14:editId="5FB6B1B0">
                  <wp:simplePos x="0" y="0"/>
                  <wp:positionH relativeFrom="column">
                    <wp:posOffset>702945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21" name="Picture 21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0F1" w:rsidRDefault="007840F1" w:rsidP="00AF5DB0">
            <w:pPr>
              <w:jc w:val="center"/>
              <w:rPr>
                <w:sz w:val="22"/>
              </w:rPr>
            </w:pPr>
          </w:p>
          <w:p w:rsidR="008C23A6" w:rsidRDefault="008C23A6" w:rsidP="00AF5DB0">
            <w:pPr>
              <w:jc w:val="center"/>
              <w:rPr>
                <w:sz w:val="22"/>
              </w:rPr>
            </w:pPr>
          </w:p>
          <w:p w:rsidR="008C23A6" w:rsidRDefault="008C23A6" w:rsidP="00AF5DB0">
            <w:pPr>
              <w:jc w:val="center"/>
              <w:rPr>
                <w:sz w:val="22"/>
              </w:rPr>
            </w:pPr>
          </w:p>
          <w:p w:rsidR="008C23A6" w:rsidRPr="00294C1E" w:rsidRDefault="008C23A6" w:rsidP="00AF5DB0">
            <w:pPr>
              <w:jc w:val="center"/>
              <w:rPr>
                <w:sz w:val="22"/>
              </w:rPr>
            </w:pPr>
          </w:p>
        </w:tc>
      </w:tr>
      <w:tr w:rsidR="007840F1" w:rsidRPr="00F441A6" w:rsidTr="005D0542">
        <w:trPr>
          <w:trHeight w:val="1741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Review and sign/approve the Tree Cutting Permit (TCP).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188" w:type="pct"/>
          </w:tcPr>
          <w:p w:rsidR="008C23A6" w:rsidRPr="00861247" w:rsidRDefault="008C23A6" w:rsidP="008C23A6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8C23A6" w:rsidRPr="00861247" w:rsidRDefault="008C23A6" w:rsidP="008C23A6">
            <w:pPr>
              <w:spacing w:line="240" w:lineRule="auto"/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840F1" w:rsidRDefault="008C23A6" w:rsidP="009215FA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86400" behindDoc="0" locked="0" layoutInCell="1" allowOverlap="1" wp14:anchorId="389ED76D" wp14:editId="40BB3BE7">
                  <wp:simplePos x="0" y="0"/>
                  <wp:positionH relativeFrom="column">
                    <wp:posOffset>697303</wp:posOffset>
                  </wp:positionH>
                  <wp:positionV relativeFrom="paragraph">
                    <wp:posOffset>53975</wp:posOffset>
                  </wp:positionV>
                  <wp:extent cx="918000" cy="918000"/>
                  <wp:effectExtent l="19050" t="19050" r="15875" b="15875"/>
                  <wp:wrapNone/>
                  <wp:docPr id="22" name="Picture 22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0F1" w:rsidRDefault="007840F1" w:rsidP="009215FA">
            <w:pPr>
              <w:jc w:val="center"/>
              <w:rPr>
                <w:i/>
                <w:sz w:val="22"/>
              </w:rPr>
            </w:pPr>
          </w:p>
          <w:p w:rsidR="007840F1" w:rsidRDefault="007840F1" w:rsidP="009215FA">
            <w:pPr>
              <w:jc w:val="center"/>
              <w:rPr>
                <w:i/>
                <w:sz w:val="22"/>
              </w:rPr>
            </w:pPr>
          </w:p>
          <w:p w:rsidR="007840F1" w:rsidRDefault="007840F1" w:rsidP="009215FA">
            <w:pPr>
              <w:jc w:val="center"/>
              <w:rPr>
                <w:i/>
                <w:sz w:val="22"/>
              </w:rPr>
            </w:pPr>
          </w:p>
          <w:p w:rsidR="007840F1" w:rsidRPr="00294C1E" w:rsidRDefault="007840F1" w:rsidP="009215FA">
            <w:pPr>
              <w:jc w:val="center"/>
              <w:rPr>
                <w:i/>
                <w:sz w:val="22"/>
              </w:rPr>
            </w:pPr>
          </w:p>
        </w:tc>
      </w:tr>
      <w:tr w:rsidR="007840F1" w:rsidRPr="00F441A6" w:rsidTr="005D0542">
        <w:trPr>
          <w:trHeight w:val="2155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lastRenderedPageBreak/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Record and release, the approved TCP.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188" w:type="pct"/>
          </w:tcPr>
          <w:p w:rsidR="008C23A6" w:rsidRDefault="0013245E" w:rsidP="008C23A6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LEHEN B. BAUTISTA</w:t>
            </w:r>
          </w:p>
          <w:p w:rsidR="003867B5" w:rsidRDefault="003867B5" w:rsidP="008C23A6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Forester I/ Asst. FPLURU</w:t>
            </w:r>
          </w:p>
          <w:p w:rsidR="008C23A6" w:rsidRDefault="006C664E" w:rsidP="008C23A6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316096" behindDoc="0" locked="0" layoutInCell="1" allowOverlap="1" wp14:anchorId="536537D3" wp14:editId="6D1B7AFB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81915</wp:posOffset>
                  </wp:positionV>
                  <wp:extent cx="916940" cy="916940"/>
                  <wp:effectExtent l="19050" t="19050" r="16510" b="16510"/>
                  <wp:wrapNone/>
                  <wp:docPr id="5" name="Picture 5" descr="C:\Users\User\Desktop\ID Pics\Battiw Leh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 descr="C:\Users\User\Desktop\ID Pics\Battiw Lehen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1" t="1" r="3060" b="5108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C23A6" w:rsidRDefault="008C23A6" w:rsidP="008C23A6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7840F1" w:rsidRPr="00294C1E" w:rsidRDefault="007840F1" w:rsidP="002361C4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7840F1" w:rsidRDefault="007840F1" w:rsidP="008C23A6">
            <w:pPr>
              <w:spacing w:after="0" w:line="240" w:lineRule="auto"/>
              <w:rPr>
                <w:sz w:val="22"/>
              </w:rPr>
            </w:pPr>
          </w:p>
          <w:p w:rsidR="007840F1" w:rsidRPr="00294C1E" w:rsidRDefault="007840F1" w:rsidP="002361C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7840F1" w:rsidRPr="00F441A6" w:rsidTr="00221FF1">
        <w:trPr>
          <w:trHeight w:val="88"/>
        </w:trPr>
        <w:tc>
          <w:tcPr>
            <w:tcW w:w="1195" w:type="pct"/>
          </w:tcPr>
          <w:p w:rsidR="007840F1" w:rsidRPr="00221FF1" w:rsidRDefault="007840F1" w:rsidP="006E6156">
            <w:pPr>
              <w:numPr>
                <w:ilvl w:val="0"/>
                <w:numId w:val="64"/>
              </w:numPr>
              <w:spacing w:after="0" w:line="240" w:lineRule="auto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Receive TCP.</w:t>
            </w:r>
          </w:p>
        </w:tc>
        <w:tc>
          <w:tcPr>
            <w:tcW w:w="1462" w:type="pct"/>
          </w:tcPr>
          <w:p w:rsidR="007840F1" w:rsidRPr="00221FF1" w:rsidRDefault="007840F1" w:rsidP="00221FF1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94" w:type="pct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188" w:type="pct"/>
            <w:vAlign w:val="center"/>
          </w:tcPr>
          <w:p w:rsidR="007840F1" w:rsidRPr="00221FF1" w:rsidRDefault="007840F1" w:rsidP="00221FF1">
            <w:pPr>
              <w:spacing w:after="0" w:line="240" w:lineRule="auto"/>
              <w:rPr>
                <w:color w:val="FF0000"/>
                <w:sz w:val="22"/>
              </w:rPr>
            </w:pPr>
          </w:p>
        </w:tc>
      </w:tr>
      <w:tr w:rsidR="007840F1" w:rsidRPr="00F441A6" w:rsidTr="00AF5DB0">
        <w:trPr>
          <w:trHeight w:val="103"/>
        </w:trPr>
        <w:tc>
          <w:tcPr>
            <w:tcW w:w="2657" w:type="pct"/>
            <w:gridSpan w:val="2"/>
            <w:shd w:val="clear" w:color="auto" w:fill="BDD6EE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right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TOTAL:</w:t>
            </w:r>
          </w:p>
        </w:tc>
        <w:tc>
          <w:tcPr>
            <w:tcW w:w="594" w:type="pct"/>
            <w:shd w:val="clear" w:color="auto" w:fill="BDD6EE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None</w:t>
            </w:r>
          </w:p>
        </w:tc>
        <w:tc>
          <w:tcPr>
            <w:tcW w:w="1749" w:type="pct"/>
            <w:gridSpan w:val="2"/>
            <w:shd w:val="clear" w:color="auto" w:fill="BDD6EE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center"/>
              <w:rPr>
                <w:i/>
                <w:sz w:val="22"/>
              </w:rPr>
            </w:pPr>
            <w:r w:rsidRPr="00221FF1">
              <w:rPr>
                <w:b/>
                <w:sz w:val="22"/>
              </w:rPr>
              <w:t>2 days &amp; 7 hours</w:t>
            </w:r>
          </w:p>
        </w:tc>
      </w:tr>
    </w:tbl>
    <w:p w:rsidR="00FB519B" w:rsidRPr="0055086D" w:rsidRDefault="00FB519B" w:rsidP="000B4027">
      <w:pPr>
        <w:spacing w:after="0" w:line="240" w:lineRule="auto"/>
        <w:jc w:val="both"/>
        <w:rPr>
          <w:strike/>
          <w:color w:val="C00000"/>
        </w:rPr>
      </w:pPr>
      <w:r w:rsidRPr="009108E2">
        <w:t xml:space="preserve">*Prior to the application, DPWH </w:t>
      </w:r>
      <w:r>
        <w:t xml:space="preserve">shall submit </w:t>
      </w:r>
      <w:r w:rsidRPr="009108E2">
        <w:t xml:space="preserve">their </w:t>
      </w:r>
      <w:r w:rsidRPr="00ED5724">
        <w:t>proposal</w:t>
      </w:r>
      <w:r w:rsidR="002760B4" w:rsidRPr="00ED5724">
        <w:t>/requirements</w:t>
      </w:r>
      <w:r w:rsidRPr="00ED5724">
        <w:t xml:space="preserve"> </w:t>
      </w:r>
      <w:r w:rsidRPr="009108E2">
        <w:t>to the</w:t>
      </w:r>
      <w:r>
        <w:t xml:space="preserve"> CENR Office.</w:t>
      </w:r>
    </w:p>
    <w:p w:rsidR="00307A98" w:rsidRDefault="00307A98" w:rsidP="000B4027">
      <w:pPr>
        <w:spacing w:line="240" w:lineRule="auto"/>
        <w:rPr>
          <w:i/>
          <w:highlight w:val="yellow"/>
        </w:rPr>
      </w:pPr>
    </w:p>
    <w:sectPr w:rsidR="00307A98" w:rsidSect="00DE0173">
      <w:headerReference w:type="default" r:id="rId28"/>
      <w:footerReference w:type="default" r:id="rId29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872" w:rsidRDefault="00000872" w:rsidP="00A3420B">
      <w:pPr>
        <w:spacing w:after="0" w:line="240" w:lineRule="auto"/>
      </w:pPr>
      <w:r>
        <w:separator/>
      </w:r>
    </w:p>
  </w:endnote>
  <w:endnote w:type="continuationSeparator" w:id="0">
    <w:p w:rsidR="00000872" w:rsidRDefault="00000872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473279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D6A6B" w:rsidRDefault="005D6A6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58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5D6A6B" w:rsidRDefault="005D6A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872" w:rsidRDefault="00000872" w:rsidP="00A3420B">
      <w:pPr>
        <w:spacing w:after="0" w:line="240" w:lineRule="auto"/>
      </w:pPr>
      <w:r>
        <w:separator/>
      </w:r>
    </w:p>
  </w:footnote>
  <w:footnote w:type="continuationSeparator" w:id="0">
    <w:p w:rsidR="00000872" w:rsidRDefault="00000872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6B" w:rsidRPr="004232B4" w:rsidRDefault="005D6A6B" w:rsidP="005D6A6B">
    <w:pPr>
      <w:spacing w:line="240" w:lineRule="auto"/>
      <w:jc w:val="both"/>
      <w:rPr>
        <w:b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29056" behindDoc="0" locked="0" layoutInCell="1" allowOverlap="1" wp14:anchorId="79058635" wp14:editId="63FA9A6F">
          <wp:simplePos x="0" y="0"/>
          <wp:positionH relativeFrom="column">
            <wp:posOffset>9977755</wp:posOffset>
          </wp:positionH>
          <wp:positionV relativeFrom="paragraph">
            <wp:posOffset>-213995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RO-F-05. ISSUANCE OF TREE CUTTING AND/OR EARTHBALLING PERMIT FOR DPWH PROJECTS*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0872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45477"/>
    <w:rsid w:val="00050C2E"/>
    <w:rsid w:val="00065334"/>
    <w:rsid w:val="00073400"/>
    <w:rsid w:val="00074E8B"/>
    <w:rsid w:val="000815D5"/>
    <w:rsid w:val="00083886"/>
    <w:rsid w:val="0008682E"/>
    <w:rsid w:val="000A09D7"/>
    <w:rsid w:val="000A1542"/>
    <w:rsid w:val="000B358B"/>
    <w:rsid w:val="000B4027"/>
    <w:rsid w:val="000B4C99"/>
    <w:rsid w:val="000C5227"/>
    <w:rsid w:val="000C5C1E"/>
    <w:rsid w:val="000D5C3B"/>
    <w:rsid w:val="000D67DD"/>
    <w:rsid w:val="000D7794"/>
    <w:rsid w:val="000D78DF"/>
    <w:rsid w:val="000E1079"/>
    <w:rsid w:val="000F4304"/>
    <w:rsid w:val="00100C7C"/>
    <w:rsid w:val="00111598"/>
    <w:rsid w:val="0011258B"/>
    <w:rsid w:val="00115A0E"/>
    <w:rsid w:val="0013135E"/>
    <w:rsid w:val="001324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0F5C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A14C7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867B5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3C1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25B57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A0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D6A6B"/>
    <w:rsid w:val="005D7CBC"/>
    <w:rsid w:val="005F7596"/>
    <w:rsid w:val="005F7872"/>
    <w:rsid w:val="00601D04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C664E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6528F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C23A6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5348A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3A68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263C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072C"/>
    <w:rsid w:val="00F157A3"/>
    <w:rsid w:val="00F17CB3"/>
    <w:rsid w:val="00F251D1"/>
    <w:rsid w:val="00F26391"/>
    <w:rsid w:val="00F27382"/>
    <w:rsid w:val="00F31F72"/>
    <w:rsid w:val="00F36DE6"/>
    <w:rsid w:val="00F6064B"/>
    <w:rsid w:val="00F61DE6"/>
    <w:rsid w:val="00F658F4"/>
    <w:rsid w:val="00F74D95"/>
    <w:rsid w:val="00F75026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80.jpeg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70.jpeg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28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7E67-EEA1-48C4-A84B-09434FB0D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51</cp:revision>
  <cp:lastPrinted>2020-10-20T02:12:00Z</cp:lastPrinted>
  <dcterms:created xsi:type="dcterms:W3CDTF">2020-10-19T07:51:00Z</dcterms:created>
  <dcterms:modified xsi:type="dcterms:W3CDTF">2021-06-21T09:02:00Z</dcterms:modified>
</cp:coreProperties>
</file>